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40" w:rsidRDefault="00A8754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87540" w:rsidRDefault="00A8754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r w:rsidRPr="00A8754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6108700" cy="1790700"/>
            <wp:effectExtent l="0" t="0" r="1270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 intestata.pd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87540" w:rsidRPr="00A87540" w:rsidRDefault="00A87540" w:rsidP="00A8754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it-IT"/>
        </w:rPr>
      </w:pPr>
      <w:r w:rsidRPr="00A8754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it-IT"/>
        </w:rPr>
        <w:t>Settimana della scienza 2015</w:t>
      </w:r>
    </w:p>
    <w:p w:rsidR="00A87540" w:rsidRPr="00A87540" w:rsidRDefault="00A87540" w:rsidP="00A87540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it-IT"/>
        </w:rPr>
      </w:pPr>
      <w:r w:rsidRPr="00A8754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it-IT"/>
        </w:rPr>
        <w:t>Ambiente: alla ricerca di una nuova cultura</w:t>
      </w:r>
    </w:p>
    <w:p w:rsidR="003C68E5" w:rsidRPr="00A87540" w:rsidRDefault="003C68E5" w:rsidP="00A8754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</w:pPr>
      <w:r w:rsidRPr="00A87540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Venerdì </w:t>
      </w:r>
      <w:r w:rsidR="009144AE" w:rsidRPr="00A87540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23 gennaio</w:t>
      </w:r>
      <w:r w:rsidR="00A87540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 ore 17,00</w:t>
      </w:r>
    </w:p>
    <w:p w:rsidR="009144AE" w:rsidRPr="000729ED" w:rsidRDefault="009144AE" w:rsidP="00A8754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729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Cineforum:</w:t>
      </w:r>
    </w:p>
    <w:p w:rsidR="000729ED" w:rsidRPr="000729ED" w:rsidRDefault="009144AE" w:rsidP="00A87540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</w:pPr>
      <w:r w:rsidRPr="000729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Buongiorno Taranto</w:t>
      </w:r>
    </w:p>
    <w:p w:rsidR="003C68E5" w:rsidRPr="000729ED" w:rsidRDefault="009144AE" w:rsidP="00A8754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729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 la partecipazione del regista </w:t>
      </w:r>
      <w:r w:rsidR="000729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dott. </w:t>
      </w:r>
      <w:r w:rsidRPr="00072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Paolo Pisanelli</w:t>
      </w:r>
    </w:p>
    <w:p w:rsidR="003C68E5" w:rsidRPr="000729ED" w:rsidRDefault="003C68E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4B328C" w:rsidRPr="00A87540" w:rsidRDefault="004B328C" w:rsidP="00A87540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A87540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Lunedì 26 gennaio ore 16,30</w:t>
      </w:r>
    </w:p>
    <w:p w:rsidR="004B328C" w:rsidRPr="000729ED" w:rsidRDefault="004B328C" w:rsidP="00A8754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072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Prof. </w:t>
      </w:r>
      <w:r w:rsidRPr="004B32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Giuseppe Patisso</w:t>
      </w:r>
    </w:p>
    <w:p w:rsidR="004B328C" w:rsidRPr="000729ED" w:rsidRDefault="004B328C" w:rsidP="00A8754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32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delegato del Rettore per </w:t>
      </w:r>
      <w:r w:rsidR="003C68E5" w:rsidRPr="000729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area studenti e </w:t>
      </w:r>
      <w:r w:rsidRPr="004B32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orientamento </w:t>
      </w:r>
      <w:r w:rsidRPr="000729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</w:t>
      </w:r>
      <w:r w:rsidRPr="000729ED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Università del Salento</w:t>
      </w:r>
      <w:r w:rsidRPr="000729ED">
        <w:rPr>
          <w:rStyle w:val="apple-converted-space"/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</w:t>
      </w:r>
    </w:p>
    <w:p w:rsidR="004B328C" w:rsidRPr="000729ED" w:rsidRDefault="004B328C" w:rsidP="00A8754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9ED">
        <w:rPr>
          <w:rFonts w:ascii="Times New Roman" w:hAnsi="Times New Roman" w:cs="Times New Roman"/>
          <w:b/>
          <w:color w:val="000000"/>
          <w:sz w:val="24"/>
          <w:szCs w:val="24"/>
        </w:rPr>
        <w:t>studenti dell’Istituto</w:t>
      </w:r>
    </w:p>
    <w:p w:rsidR="004B328C" w:rsidRPr="000729ED" w:rsidRDefault="004B328C" w:rsidP="00A8754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729ED">
        <w:rPr>
          <w:rFonts w:ascii="Times New Roman" w:hAnsi="Times New Roman" w:cs="Times New Roman"/>
          <w:color w:val="000000"/>
          <w:sz w:val="24"/>
          <w:szCs w:val="24"/>
        </w:rPr>
        <w:t xml:space="preserve">presentazione dei </w:t>
      </w:r>
      <w:r w:rsidR="00B40848" w:rsidRPr="000729ED">
        <w:rPr>
          <w:rFonts w:ascii="Times New Roman" w:hAnsi="Times New Roman" w:cs="Times New Roman"/>
          <w:color w:val="000000"/>
          <w:sz w:val="24"/>
          <w:szCs w:val="24"/>
        </w:rPr>
        <w:t>lavori</w:t>
      </w:r>
      <w:r w:rsidRPr="00072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68E5" w:rsidRPr="000729ED" w:rsidRDefault="003C68E5" w:rsidP="004B328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144AE" w:rsidRPr="00A87540" w:rsidRDefault="003C68E5" w:rsidP="004B328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</w:pPr>
      <w:r w:rsidRPr="00A87540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Mercoledì 28 gennaio ore 16,30</w:t>
      </w:r>
    </w:p>
    <w:p w:rsidR="003C68E5" w:rsidRPr="000729ED" w:rsidRDefault="009144AE" w:rsidP="004B328C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729ED">
        <w:rPr>
          <w:rFonts w:ascii="Times New Roman" w:hAnsi="Times New Roman" w:cs="Times New Roman"/>
          <w:b/>
          <w:i/>
          <w:color w:val="000000"/>
          <w:sz w:val="24"/>
          <w:szCs w:val="24"/>
        </w:rPr>
        <w:t>Gasdotto:</w:t>
      </w:r>
      <w:r w:rsidR="00A25C0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0729ED">
        <w:rPr>
          <w:rFonts w:ascii="Times New Roman" w:hAnsi="Times New Roman" w:cs="Times New Roman"/>
          <w:b/>
          <w:i/>
          <w:color w:val="000000"/>
          <w:sz w:val="24"/>
          <w:szCs w:val="24"/>
        </w:rPr>
        <w:t>impatto economico ed ambientale sul territorio salentino</w:t>
      </w:r>
    </w:p>
    <w:p w:rsidR="009144AE" w:rsidRPr="000729ED" w:rsidRDefault="00B40848" w:rsidP="004B328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072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Prof. Dino Borri</w:t>
      </w:r>
    </w:p>
    <w:p w:rsidR="00B40848" w:rsidRPr="000729ED" w:rsidRDefault="00B40848" w:rsidP="004B328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729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Preside di facoltà Ing</w:t>
      </w:r>
      <w:r w:rsidR="004B658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egneria</w:t>
      </w:r>
      <w:r w:rsidRPr="000729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Politecnico di Bari</w:t>
      </w:r>
    </w:p>
    <w:p w:rsidR="00B40848" w:rsidRPr="000729ED" w:rsidRDefault="00B40848" w:rsidP="004B328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072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Prof. Giuseppe Serravezza </w:t>
      </w:r>
    </w:p>
    <w:p w:rsidR="00B40848" w:rsidRPr="000729ED" w:rsidRDefault="00B40848" w:rsidP="004B32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729ED">
        <w:rPr>
          <w:rFonts w:ascii="Times New Roman" w:hAnsi="Times New Roman" w:cs="Times New Roman"/>
          <w:sz w:val="24"/>
          <w:szCs w:val="24"/>
          <w:shd w:val="clear" w:color="auto" w:fill="FFFFFF"/>
        </w:rPr>
        <w:t>Responsabile U.O.C. di</w:t>
      </w:r>
      <w:r w:rsidRPr="000729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729ED">
        <w:rPr>
          <w:rStyle w:val="Enfasicorsivo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Oncologia</w:t>
      </w:r>
      <w:r w:rsidRPr="000729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729ED">
        <w:rPr>
          <w:rFonts w:ascii="Times New Roman" w:hAnsi="Times New Roman" w:cs="Times New Roman"/>
          <w:sz w:val="24"/>
          <w:szCs w:val="24"/>
          <w:shd w:val="clear" w:color="auto" w:fill="FFFFFF"/>
        </w:rPr>
        <w:t>Medica Ospedali Casarano - Gallipoli.</w:t>
      </w:r>
    </w:p>
    <w:p w:rsidR="00B40848" w:rsidRPr="000729ED" w:rsidRDefault="003C68E5" w:rsidP="004B328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2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dott.ssa </w:t>
      </w:r>
      <w:r w:rsidR="00B40848" w:rsidRPr="000729E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Loredana </w:t>
      </w:r>
      <w:r w:rsidRPr="004B32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Stabili</w:t>
      </w:r>
      <w:r w:rsidR="00B40848" w:rsidRPr="000729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C68E5" w:rsidRPr="000729ED" w:rsidRDefault="00B40848" w:rsidP="004B328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29ED">
        <w:rPr>
          <w:rFonts w:ascii="Times New Roman" w:hAnsi="Times New Roman" w:cs="Times New Roman"/>
          <w:sz w:val="24"/>
          <w:szCs w:val="24"/>
          <w:shd w:val="clear" w:color="auto" w:fill="FFFFFF"/>
        </w:rPr>
        <w:t>Dipartimento di Scienze e Tecnologie Biologiche ed Ambientali,</w:t>
      </w:r>
      <w:r w:rsidRPr="000729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C488A">
        <w:rPr>
          <w:rFonts w:ascii="Times New Roman" w:hAnsi="Times New Roman" w:cs="Times New Roman"/>
          <w:sz w:val="24"/>
          <w:szCs w:val="24"/>
        </w:rPr>
        <w:t>Università</w:t>
      </w:r>
      <w:r w:rsidRPr="000729ED">
        <w:rPr>
          <w:rFonts w:ascii="Times New Roman" w:hAnsi="Times New Roman" w:cs="Times New Roman"/>
          <w:sz w:val="24"/>
          <w:szCs w:val="24"/>
        </w:rPr>
        <w:t> </w:t>
      </w:r>
      <w:r w:rsidRPr="000729ED">
        <w:rPr>
          <w:rFonts w:ascii="Times New Roman" w:hAnsi="Times New Roman" w:cs="Times New Roman"/>
          <w:sz w:val="24"/>
          <w:szCs w:val="24"/>
          <w:shd w:val="clear" w:color="auto" w:fill="FFFFFF"/>
        </w:rPr>
        <w:t>del</w:t>
      </w:r>
      <w:r w:rsidRPr="000729ED">
        <w:rPr>
          <w:rFonts w:ascii="Times New Roman" w:hAnsi="Times New Roman" w:cs="Times New Roman"/>
          <w:sz w:val="24"/>
          <w:szCs w:val="24"/>
        </w:rPr>
        <w:t> Salento</w:t>
      </w:r>
    </w:p>
    <w:p w:rsidR="003C68E5" w:rsidRPr="000729ED" w:rsidRDefault="003C68E5" w:rsidP="004B328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144AE" w:rsidRPr="00A87540" w:rsidRDefault="003C68E5" w:rsidP="00A8754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</w:pPr>
      <w:r w:rsidRPr="00A87540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Giovedì 29 gennaio ore 16,30</w:t>
      </w:r>
    </w:p>
    <w:p w:rsidR="003C68E5" w:rsidRPr="000729ED" w:rsidRDefault="009144AE" w:rsidP="003C68E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</w:pPr>
      <w:r w:rsidRPr="000729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E</w:t>
      </w:r>
      <w:r w:rsidRPr="004B32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nergia e fotovoltaico</w:t>
      </w:r>
    </w:p>
    <w:p w:rsidR="003C68E5" w:rsidRPr="000729ED" w:rsidRDefault="003C68E5" w:rsidP="003C68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072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dott. </w:t>
      </w:r>
      <w:r w:rsidRPr="004B32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Marco Mazzeo </w:t>
      </w:r>
    </w:p>
    <w:p w:rsidR="000729ED" w:rsidRPr="000729ED" w:rsidRDefault="003C68E5" w:rsidP="000729E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29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ricercatore </w:t>
      </w:r>
      <w:r w:rsidR="000729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Dipartimento </w:t>
      </w:r>
      <w:r w:rsidRPr="000729E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fisica dei materiali </w:t>
      </w:r>
      <w:r w:rsidR="009C488A">
        <w:rPr>
          <w:rFonts w:ascii="Times New Roman" w:hAnsi="Times New Roman" w:cs="Times New Roman"/>
          <w:sz w:val="24"/>
          <w:szCs w:val="24"/>
        </w:rPr>
        <w:t>Università</w:t>
      </w:r>
      <w:r w:rsidR="000729ED" w:rsidRPr="000729ED">
        <w:rPr>
          <w:rFonts w:ascii="Times New Roman" w:hAnsi="Times New Roman" w:cs="Times New Roman"/>
          <w:sz w:val="24"/>
          <w:szCs w:val="24"/>
        </w:rPr>
        <w:t> </w:t>
      </w:r>
      <w:r w:rsidR="000729ED" w:rsidRPr="000729ED">
        <w:rPr>
          <w:rFonts w:ascii="Times New Roman" w:hAnsi="Times New Roman" w:cs="Times New Roman"/>
          <w:sz w:val="24"/>
          <w:szCs w:val="24"/>
          <w:shd w:val="clear" w:color="auto" w:fill="FFFFFF"/>
        </w:rPr>
        <w:t>del</w:t>
      </w:r>
      <w:r w:rsidR="000729ED" w:rsidRPr="000729ED">
        <w:rPr>
          <w:rFonts w:ascii="Times New Roman" w:hAnsi="Times New Roman" w:cs="Times New Roman"/>
          <w:sz w:val="24"/>
          <w:szCs w:val="24"/>
        </w:rPr>
        <w:t> Salento</w:t>
      </w:r>
    </w:p>
    <w:p w:rsidR="003C68E5" w:rsidRDefault="00A87540" w:rsidP="003C68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dott. Vito Lisi</w:t>
      </w:r>
    </w:p>
    <w:p w:rsidR="00A87540" w:rsidRPr="00A87540" w:rsidRDefault="00A87540" w:rsidP="003C6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presidente movimento Sos 275 </w:t>
      </w:r>
    </w:p>
    <w:p w:rsidR="009144AE" w:rsidRPr="000729ED" w:rsidRDefault="009144AE" w:rsidP="003C6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4B328C" w:rsidRPr="00A87540" w:rsidRDefault="004B328C" w:rsidP="00A8754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</w:pPr>
      <w:r w:rsidRPr="00A87540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Venerdì 30 gennaio ore 16:30</w:t>
      </w:r>
    </w:p>
    <w:p w:rsidR="009144AE" w:rsidRPr="000729ED" w:rsidRDefault="009144AE" w:rsidP="009144AE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729ED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 w:rsidRPr="000729ED">
        <w:rPr>
          <w:rFonts w:ascii="Times New Roman" w:hAnsi="Times New Roman" w:cs="Times New Roman"/>
          <w:b/>
          <w:i/>
          <w:color w:val="000000"/>
          <w:sz w:val="24"/>
          <w:szCs w:val="24"/>
        </w:rPr>
        <w:t>Particolato atmosferico: impatti sulla salute dell'uomo e sul clima"</w:t>
      </w:r>
    </w:p>
    <w:p w:rsidR="004B328C" w:rsidRPr="000729ED" w:rsidRDefault="004B328C" w:rsidP="004B328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72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9ED">
        <w:rPr>
          <w:rFonts w:ascii="Times New Roman" w:hAnsi="Times New Roman" w:cs="Times New Roman"/>
          <w:b/>
          <w:color w:val="000000"/>
          <w:sz w:val="24"/>
          <w:szCs w:val="24"/>
        </w:rPr>
        <w:t>prof.ssa Maria Rita Perrone</w:t>
      </w:r>
      <w:r w:rsidRPr="00072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B328C" w:rsidRPr="000729ED" w:rsidRDefault="004B328C" w:rsidP="004B3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9ED">
        <w:rPr>
          <w:rFonts w:ascii="Times New Roman" w:hAnsi="Times New Roman" w:cs="Times New Roman"/>
          <w:sz w:val="24"/>
          <w:szCs w:val="24"/>
          <w:shd w:val="clear" w:color="auto" w:fill="FFFFFF"/>
        </w:rPr>
        <w:t>ordinario di Struttura della Materia - Università del Salento</w:t>
      </w:r>
      <w:r w:rsidRPr="000729E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B328C" w:rsidRPr="000729ED" w:rsidRDefault="004B328C" w:rsidP="004B328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B328C" w:rsidRPr="00A87540" w:rsidRDefault="00B40848" w:rsidP="004B328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</w:pPr>
      <w:r w:rsidRPr="00A87540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lastRenderedPageBreak/>
        <w:t>sabato 31 gennaio ore 8,30</w:t>
      </w:r>
    </w:p>
    <w:p w:rsidR="00B40848" w:rsidRPr="000729ED" w:rsidRDefault="00B40848" w:rsidP="00B4084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9ED">
        <w:rPr>
          <w:rFonts w:ascii="Times New Roman" w:hAnsi="Times New Roman" w:cs="Times New Roman"/>
          <w:b/>
          <w:color w:val="000000"/>
          <w:sz w:val="24"/>
          <w:szCs w:val="24"/>
        </w:rPr>
        <w:t>studenti dell’Istituto</w:t>
      </w:r>
    </w:p>
    <w:p w:rsidR="00B40848" w:rsidRDefault="00B40848" w:rsidP="004B328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729ED">
        <w:rPr>
          <w:rFonts w:ascii="Times New Roman" w:hAnsi="Times New Roman" w:cs="Times New Roman"/>
          <w:color w:val="000000"/>
          <w:sz w:val="24"/>
          <w:szCs w:val="24"/>
        </w:rPr>
        <w:t xml:space="preserve">presentazione dei lavori  </w:t>
      </w:r>
    </w:p>
    <w:p w:rsidR="0007265B" w:rsidRDefault="0007265B" w:rsidP="004B328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7265B" w:rsidRPr="000729ED" w:rsidRDefault="002878D2" w:rsidP="004B328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Martedì 27 e venerdì 30</w:t>
      </w:r>
      <w:r w:rsidR="0007265B">
        <w:rPr>
          <w:rFonts w:ascii="Times New Roman" w:hAnsi="Times New Roman" w:cs="Times New Roman"/>
          <w:color w:val="000000"/>
          <w:sz w:val="24"/>
          <w:szCs w:val="24"/>
        </w:rPr>
        <w:t xml:space="preserve">, presso l’Istituto, saranno attivati laboratori scientifici a cui potranno prendere parte studentesse e studenti degli Istituti Comprensivi </w:t>
      </w:r>
      <w:r w:rsidR="004B658A">
        <w:rPr>
          <w:color w:val="000000"/>
          <w:shd w:val="clear" w:color="auto" w:fill="FFFFFF"/>
        </w:rPr>
        <w:t>(su prenotazione; per info: prof.ssa M.Spinazzola 328 5757550).</w:t>
      </w:r>
    </w:p>
    <w:sectPr w:rsidR="0007265B" w:rsidRPr="000729ED" w:rsidSect="00A87540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B328C"/>
    <w:rsid w:val="00065B17"/>
    <w:rsid w:val="0007265B"/>
    <w:rsid w:val="000729ED"/>
    <w:rsid w:val="000B66BD"/>
    <w:rsid w:val="001348CF"/>
    <w:rsid w:val="002878D2"/>
    <w:rsid w:val="003C68E5"/>
    <w:rsid w:val="004B328C"/>
    <w:rsid w:val="004B658A"/>
    <w:rsid w:val="00621259"/>
    <w:rsid w:val="008D1D3D"/>
    <w:rsid w:val="00911BB1"/>
    <w:rsid w:val="009144AE"/>
    <w:rsid w:val="009C488A"/>
    <w:rsid w:val="00A25C04"/>
    <w:rsid w:val="00A87540"/>
    <w:rsid w:val="00B01C8C"/>
    <w:rsid w:val="00B40848"/>
    <w:rsid w:val="00C35FA3"/>
    <w:rsid w:val="00C654DC"/>
    <w:rsid w:val="00E07928"/>
    <w:rsid w:val="00E5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2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B328C"/>
  </w:style>
  <w:style w:type="character" w:styleId="Enfasicorsivo">
    <w:name w:val="Emphasis"/>
    <w:basedOn w:val="Carpredefinitoparagrafo"/>
    <w:uiPriority w:val="20"/>
    <w:qFormat/>
    <w:rsid w:val="00B4084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 ANTONIO MILELLA</cp:lastModifiedBy>
  <cp:revision>2</cp:revision>
  <cp:lastPrinted>2015-01-13T09:11:00Z</cp:lastPrinted>
  <dcterms:created xsi:type="dcterms:W3CDTF">2015-01-16T18:35:00Z</dcterms:created>
  <dcterms:modified xsi:type="dcterms:W3CDTF">2015-01-16T18:35:00Z</dcterms:modified>
</cp:coreProperties>
</file>